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0E" w:rsidRPr="00071F2D" w:rsidRDefault="006E3689" w:rsidP="00AE35AA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AE35AA">
        <w:rPr>
          <w:sz w:val="22"/>
        </w:rPr>
        <w:t>АНКЕТА №</w:t>
      </w:r>
      <w:r w:rsidR="005F6B6E" w:rsidRPr="00AE35AA">
        <w:rPr>
          <w:sz w:val="22"/>
        </w:rPr>
        <w:t xml:space="preserve"> __________</w:t>
      </w:r>
      <w:r w:rsidR="002461EF" w:rsidRPr="00AE35AA">
        <w:rPr>
          <w:sz w:val="22"/>
        </w:rPr>
        <w:br/>
      </w:r>
      <w:r w:rsidR="001C610E" w:rsidRPr="00071F2D">
        <w:rPr>
          <w:sz w:val="18"/>
          <w:szCs w:val="18"/>
        </w:rPr>
        <w:t xml:space="preserve">Поля отмеченные </w:t>
      </w:r>
      <w:r w:rsidR="001C610E" w:rsidRPr="00071F2D">
        <w:rPr>
          <w:b/>
          <w:sz w:val="18"/>
          <w:szCs w:val="18"/>
        </w:rPr>
        <w:t xml:space="preserve">* </w:t>
      </w:r>
      <w:r w:rsidR="001C610E" w:rsidRPr="00071F2D">
        <w:rPr>
          <w:sz w:val="18"/>
          <w:szCs w:val="18"/>
        </w:rPr>
        <w:t>- обязательны для заполнения. Анкету необходимо заполнять печатными буквами.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2491"/>
        <w:gridCol w:w="708"/>
        <w:gridCol w:w="1602"/>
        <w:gridCol w:w="241"/>
        <w:gridCol w:w="2693"/>
      </w:tblGrid>
      <w:tr w:rsidR="001C610E" w:rsidRPr="00754EEF" w:rsidTr="00754EEF">
        <w:tc>
          <w:tcPr>
            <w:tcW w:w="3146" w:type="dxa"/>
            <w:shd w:val="clear" w:color="auto" w:fill="F2F2F2"/>
            <w:vAlign w:val="center"/>
          </w:tcPr>
          <w:p w:rsidR="001C610E" w:rsidRPr="00754EEF" w:rsidRDefault="001C610E" w:rsidP="00754EEF">
            <w:pPr>
              <w:spacing w:after="0"/>
              <w:ind w:left="-57" w:right="-113"/>
              <w:rPr>
                <w:szCs w:val="20"/>
              </w:rPr>
            </w:pPr>
            <w:r w:rsidRPr="00754EEF">
              <w:rPr>
                <w:szCs w:val="20"/>
              </w:rPr>
              <w:t>Фамилия Имя Отчество</w:t>
            </w:r>
            <w:r w:rsidR="00465DF3" w:rsidRPr="00754EEF">
              <w:rPr>
                <w:szCs w:val="20"/>
              </w:rPr>
              <w:t>*</w:t>
            </w:r>
          </w:p>
          <w:p w:rsidR="0032519B" w:rsidRPr="00754EEF" w:rsidRDefault="0032519B" w:rsidP="00754EEF">
            <w:pPr>
              <w:spacing w:after="0"/>
              <w:ind w:left="-57" w:right="-113"/>
              <w:rPr>
                <w:sz w:val="16"/>
                <w:szCs w:val="16"/>
              </w:rPr>
            </w:pPr>
            <w:r w:rsidRPr="00754EEF">
              <w:rPr>
                <w:sz w:val="16"/>
                <w:szCs w:val="16"/>
              </w:rPr>
              <w:t>(полностью</w:t>
            </w:r>
            <w:r w:rsidR="00FB4BAE" w:rsidRPr="00754EEF">
              <w:rPr>
                <w:sz w:val="16"/>
                <w:szCs w:val="16"/>
              </w:rPr>
              <w:t>, как в паспорте Украины</w:t>
            </w:r>
            <w:r w:rsidRPr="00754EEF">
              <w:rPr>
                <w:sz w:val="16"/>
                <w:szCs w:val="16"/>
              </w:rPr>
              <w:t>)</w:t>
            </w:r>
          </w:p>
        </w:tc>
        <w:tc>
          <w:tcPr>
            <w:tcW w:w="7735" w:type="dxa"/>
            <w:gridSpan w:val="5"/>
            <w:vAlign w:val="center"/>
          </w:tcPr>
          <w:p w:rsidR="001C610E" w:rsidRPr="00754EEF" w:rsidRDefault="001C610E" w:rsidP="00754EEF">
            <w:pPr>
              <w:spacing w:after="0"/>
              <w:rPr>
                <w:szCs w:val="20"/>
              </w:rPr>
            </w:pPr>
          </w:p>
        </w:tc>
      </w:tr>
      <w:tr w:rsidR="001C610E" w:rsidRPr="00754EEF" w:rsidTr="00754EEF">
        <w:tc>
          <w:tcPr>
            <w:tcW w:w="3146" w:type="dxa"/>
            <w:shd w:val="clear" w:color="auto" w:fill="F2F2F2"/>
            <w:vAlign w:val="center"/>
          </w:tcPr>
          <w:p w:rsidR="001C610E" w:rsidRPr="00754EEF" w:rsidRDefault="001C610E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Cs w:val="20"/>
              </w:rPr>
              <w:t>Фамилия Имя</w:t>
            </w:r>
            <w:r w:rsidR="00465DF3" w:rsidRPr="00754EEF">
              <w:rPr>
                <w:szCs w:val="20"/>
              </w:rPr>
              <w:t>*</w:t>
            </w:r>
            <w:r w:rsidRPr="00754EEF">
              <w:rPr>
                <w:sz w:val="18"/>
                <w:szCs w:val="18"/>
              </w:rPr>
              <w:br/>
            </w:r>
            <w:r w:rsidRPr="00754EEF">
              <w:rPr>
                <w:sz w:val="16"/>
                <w:szCs w:val="16"/>
              </w:rPr>
              <w:t>(на латинице, как в загранпаспорте)</w:t>
            </w:r>
          </w:p>
        </w:tc>
        <w:tc>
          <w:tcPr>
            <w:tcW w:w="7735" w:type="dxa"/>
            <w:gridSpan w:val="5"/>
            <w:vAlign w:val="center"/>
          </w:tcPr>
          <w:p w:rsidR="001C610E" w:rsidRPr="000F3008" w:rsidRDefault="001C610E" w:rsidP="00754EEF">
            <w:pPr>
              <w:spacing w:after="0"/>
              <w:rPr>
                <w:szCs w:val="20"/>
              </w:rPr>
            </w:pPr>
          </w:p>
        </w:tc>
      </w:tr>
      <w:tr w:rsidR="00FF78A6" w:rsidRPr="00754EEF" w:rsidTr="00754EEF">
        <w:tc>
          <w:tcPr>
            <w:tcW w:w="3146" w:type="dxa"/>
            <w:shd w:val="clear" w:color="auto" w:fill="F2F2F2"/>
            <w:vAlign w:val="center"/>
          </w:tcPr>
          <w:p w:rsidR="00227361" w:rsidRPr="00754EEF" w:rsidRDefault="00227361" w:rsidP="00754EEF">
            <w:pPr>
              <w:spacing w:after="0"/>
              <w:ind w:left="-57" w:right="-113"/>
              <w:rPr>
                <w:szCs w:val="20"/>
              </w:rPr>
            </w:pPr>
            <w:r w:rsidRPr="00754EEF">
              <w:rPr>
                <w:szCs w:val="20"/>
              </w:rPr>
              <w:t>Место рождения</w:t>
            </w:r>
            <w:r w:rsidR="00465DF3" w:rsidRPr="00754EEF">
              <w:rPr>
                <w:szCs w:val="20"/>
              </w:rPr>
              <w:t>*</w:t>
            </w:r>
          </w:p>
          <w:p w:rsidR="0032519B" w:rsidRPr="00754EEF" w:rsidRDefault="00227361" w:rsidP="00754EEF">
            <w:pPr>
              <w:spacing w:after="0"/>
              <w:ind w:left="-57" w:right="-113"/>
              <w:rPr>
                <w:sz w:val="16"/>
                <w:szCs w:val="16"/>
              </w:rPr>
            </w:pPr>
            <w:r w:rsidRPr="00754EEF">
              <w:rPr>
                <w:sz w:val="16"/>
                <w:szCs w:val="16"/>
              </w:rPr>
              <w:t>(город, страна)</w:t>
            </w:r>
          </w:p>
        </w:tc>
        <w:tc>
          <w:tcPr>
            <w:tcW w:w="3199" w:type="dxa"/>
            <w:gridSpan w:val="2"/>
            <w:vAlign w:val="center"/>
          </w:tcPr>
          <w:p w:rsidR="0032519B" w:rsidRPr="00754EEF" w:rsidRDefault="0032519B" w:rsidP="00754EE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2519B" w:rsidRPr="00754EEF" w:rsidRDefault="00227361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Cs w:val="20"/>
              </w:rPr>
              <w:t>Дата рождения</w:t>
            </w:r>
            <w:r w:rsidR="00465DF3" w:rsidRPr="00754EEF">
              <w:rPr>
                <w:szCs w:val="20"/>
              </w:rPr>
              <w:t>*</w:t>
            </w:r>
            <w:r w:rsidRPr="00754EEF">
              <w:rPr>
                <w:sz w:val="18"/>
                <w:szCs w:val="18"/>
              </w:rPr>
              <w:br/>
            </w:r>
            <w:r w:rsidRPr="00754EEF">
              <w:rPr>
                <w:sz w:val="16"/>
                <w:szCs w:val="16"/>
              </w:rPr>
              <w:t>(день/месяц/год)</w:t>
            </w:r>
          </w:p>
        </w:tc>
        <w:tc>
          <w:tcPr>
            <w:tcW w:w="2693" w:type="dxa"/>
            <w:vAlign w:val="center"/>
          </w:tcPr>
          <w:p w:rsidR="0032519B" w:rsidRPr="00754EEF" w:rsidRDefault="0032519B" w:rsidP="00754EE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F78A6" w:rsidRPr="00754EEF" w:rsidTr="00754EEF">
        <w:trPr>
          <w:trHeight w:hRule="exact" w:val="340"/>
        </w:trPr>
        <w:tc>
          <w:tcPr>
            <w:tcW w:w="3146" w:type="dxa"/>
            <w:shd w:val="clear" w:color="auto" w:fill="F2F2F2"/>
            <w:vAlign w:val="center"/>
          </w:tcPr>
          <w:p w:rsidR="0032519B" w:rsidRPr="00754EEF" w:rsidRDefault="0032519B" w:rsidP="00754EEF">
            <w:pPr>
              <w:spacing w:after="0"/>
              <w:ind w:left="-57" w:right="-113"/>
              <w:rPr>
                <w:szCs w:val="20"/>
              </w:rPr>
            </w:pPr>
            <w:r w:rsidRPr="00754EEF">
              <w:rPr>
                <w:szCs w:val="20"/>
              </w:rPr>
              <w:t>Национальность</w:t>
            </w:r>
            <w:r w:rsidR="00465DF3" w:rsidRPr="00754EEF">
              <w:rPr>
                <w:szCs w:val="20"/>
              </w:rPr>
              <w:t>*</w:t>
            </w:r>
          </w:p>
        </w:tc>
        <w:tc>
          <w:tcPr>
            <w:tcW w:w="3199" w:type="dxa"/>
            <w:gridSpan w:val="2"/>
            <w:vAlign w:val="center"/>
          </w:tcPr>
          <w:p w:rsidR="0032519B" w:rsidRPr="00754EEF" w:rsidRDefault="0032519B" w:rsidP="00754EE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2519B" w:rsidRPr="00754EEF" w:rsidRDefault="0032519B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Cs w:val="20"/>
              </w:rPr>
              <w:t>Пол</w:t>
            </w:r>
            <w:r w:rsidR="00465DF3" w:rsidRPr="00754EEF">
              <w:rPr>
                <w:szCs w:val="20"/>
              </w:rPr>
              <w:t>*</w:t>
            </w:r>
          </w:p>
        </w:tc>
        <w:tc>
          <w:tcPr>
            <w:tcW w:w="2693" w:type="dxa"/>
            <w:vAlign w:val="center"/>
          </w:tcPr>
          <w:p w:rsidR="0032519B" w:rsidRPr="00754EEF" w:rsidRDefault="0032519B" w:rsidP="00754EE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755CF" w:rsidRPr="00754EEF" w:rsidTr="00754EEF">
        <w:trPr>
          <w:trHeight w:hRule="exact" w:val="340"/>
        </w:trPr>
        <w:tc>
          <w:tcPr>
            <w:tcW w:w="3146" w:type="dxa"/>
            <w:shd w:val="clear" w:color="auto" w:fill="F2F2F2"/>
            <w:vAlign w:val="center"/>
          </w:tcPr>
          <w:p w:rsidR="00227361" w:rsidRPr="00754EEF" w:rsidRDefault="00227361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Cs w:val="20"/>
              </w:rPr>
              <w:t>Адрес</w:t>
            </w:r>
            <w:r w:rsidR="00FB4BAE" w:rsidRPr="00754EEF">
              <w:rPr>
                <w:szCs w:val="20"/>
              </w:rPr>
              <w:t xml:space="preserve"> (</w:t>
            </w:r>
            <w:r w:rsidR="00182EF7" w:rsidRPr="00754EEF">
              <w:rPr>
                <w:szCs w:val="20"/>
              </w:rPr>
              <w:t>+ почтовый</w:t>
            </w:r>
            <w:r w:rsidR="00FB4BAE" w:rsidRPr="00754EEF">
              <w:rPr>
                <w:szCs w:val="20"/>
              </w:rPr>
              <w:t xml:space="preserve"> индекс)</w:t>
            </w:r>
            <w:r w:rsidR="00C6493B" w:rsidRPr="00754EEF">
              <w:rPr>
                <w:szCs w:val="20"/>
              </w:rPr>
              <w:t>*</w:t>
            </w:r>
          </w:p>
        </w:tc>
        <w:tc>
          <w:tcPr>
            <w:tcW w:w="7735" w:type="dxa"/>
            <w:gridSpan w:val="5"/>
            <w:vAlign w:val="center"/>
          </w:tcPr>
          <w:p w:rsidR="00227361" w:rsidRPr="00754EEF" w:rsidRDefault="00227361" w:rsidP="00754EEF">
            <w:pPr>
              <w:spacing w:after="0"/>
              <w:rPr>
                <w:sz w:val="18"/>
                <w:szCs w:val="18"/>
              </w:rPr>
            </w:pPr>
          </w:p>
        </w:tc>
      </w:tr>
      <w:tr w:rsidR="00FF78A6" w:rsidRPr="00754EEF" w:rsidTr="00754EEF">
        <w:trPr>
          <w:trHeight w:hRule="exact" w:val="340"/>
        </w:trPr>
        <w:tc>
          <w:tcPr>
            <w:tcW w:w="3146" w:type="dxa"/>
            <w:shd w:val="clear" w:color="auto" w:fill="F2F2F2"/>
            <w:vAlign w:val="center"/>
          </w:tcPr>
          <w:p w:rsidR="0032519B" w:rsidRPr="00754EEF" w:rsidRDefault="0032519B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Cs w:val="20"/>
              </w:rPr>
              <w:t xml:space="preserve">Идентификационный </w:t>
            </w:r>
            <w:r w:rsidR="00560A69" w:rsidRPr="00754EEF">
              <w:rPr>
                <w:szCs w:val="20"/>
              </w:rPr>
              <w:t>код</w:t>
            </w:r>
            <w:r w:rsidR="00465DF3" w:rsidRPr="00754EEF">
              <w:rPr>
                <w:szCs w:val="20"/>
              </w:rPr>
              <w:t>*</w:t>
            </w:r>
          </w:p>
        </w:tc>
        <w:tc>
          <w:tcPr>
            <w:tcW w:w="2491" w:type="dxa"/>
            <w:vAlign w:val="center"/>
          </w:tcPr>
          <w:p w:rsidR="0032519B" w:rsidRPr="00754EEF" w:rsidRDefault="0032519B" w:rsidP="00754EE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shd w:val="clear" w:color="auto" w:fill="F2F2F2"/>
            <w:vAlign w:val="center"/>
          </w:tcPr>
          <w:p w:rsidR="0032519B" w:rsidRPr="00754EEF" w:rsidRDefault="00EA1B2E" w:rsidP="00754EEF">
            <w:pPr>
              <w:spacing w:after="0"/>
              <w:ind w:left="-57" w:right="-113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 xml:space="preserve">Viber / </w:t>
            </w:r>
            <w:r w:rsidR="00227361" w:rsidRPr="00754EEF">
              <w:rPr>
                <w:szCs w:val="20"/>
              </w:rPr>
              <w:t>телефон</w:t>
            </w:r>
            <w:r w:rsidR="00465DF3" w:rsidRPr="00754EEF">
              <w:rPr>
                <w:szCs w:val="20"/>
              </w:rPr>
              <w:t>*</w:t>
            </w:r>
          </w:p>
        </w:tc>
        <w:tc>
          <w:tcPr>
            <w:tcW w:w="2934" w:type="dxa"/>
            <w:gridSpan w:val="2"/>
            <w:vAlign w:val="center"/>
          </w:tcPr>
          <w:p w:rsidR="0032519B" w:rsidRPr="00754EEF" w:rsidRDefault="0032519B" w:rsidP="00754EEF">
            <w:pPr>
              <w:spacing w:after="0"/>
              <w:rPr>
                <w:sz w:val="18"/>
                <w:szCs w:val="18"/>
              </w:rPr>
            </w:pPr>
          </w:p>
        </w:tc>
      </w:tr>
      <w:tr w:rsidR="00FF78A6" w:rsidRPr="00754EEF" w:rsidTr="00754EEF">
        <w:trPr>
          <w:trHeight w:hRule="exact" w:val="340"/>
        </w:trPr>
        <w:tc>
          <w:tcPr>
            <w:tcW w:w="3146" w:type="dxa"/>
            <w:shd w:val="clear" w:color="auto" w:fill="F2F2F2"/>
            <w:vAlign w:val="center"/>
          </w:tcPr>
          <w:p w:rsidR="0032519B" w:rsidRPr="00754EEF" w:rsidRDefault="0032519B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Cs w:val="20"/>
              </w:rPr>
              <w:t>Семейное положение</w:t>
            </w:r>
            <w:r w:rsidR="00465DF3" w:rsidRPr="00754EEF">
              <w:rPr>
                <w:szCs w:val="20"/>
              </w:rPr>
              <w:t>*</w:t>
            </w:r>
          </w:p>
        </w:tc>
        <w:tc>
          <w:tcPr>
            <w:tcW w:w="2491" w:type="dxa"/>
            <w:vAlign w:val="center"/>
          </w:tcPr>
          <w:p w:rsidR="0032519B" w:rsidRPr="00754EEF" w:rsidRDefault="0032519B" w:rsidP="00754EE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shd w:val="clear" w:color="auto" w:fill="F2F2F2"/>
            <w:vAlign w:val="center"/>
          </w:tcPr>
          <w:p w:rsidR="0032519B" w:rsidRPr="00754EEF" w:rsidRDefault="00227361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Cs w:val="20"/>
              </w:rPr>
              <w:t>Электронная почта</w:t>
            </w:r>
          </w:p>
        </w:tc>
        <w:tc>
          <w:tcPr>
            <w:tcW w:w="2934" w:type="dxa"/>
            <w:gridSpan w:val="2"/>
            <w:vAlign w:val="center"/>
          </w:tcPr>
          <w:p w:rsidR="0032519B" w:rsidRPr="00754EEF" w:rsidRDefault="0032519B" w:rsidP="00754EEF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C761AB" w:rsidRPr="00C761AB" w:rsidRDefault="00C761AB" w:rsidP="00C761AB">
      <w:pPr>
        <w:spacing w:after="0"/>
        <w:rPr>
          <w:sz w:val="6"/>
          <w:szCs w:val="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544"/>
        <w:gridCol w:w="1275"/>
      </w:tblGrid>
      <w:tr w:rsidR="007D09EE" w:rsidRPr="00754EEF" w:rsidTr="00754EEF">
        <w:trPr>
          <w:trHeight w:hRule="exact" w:val="340"/>
        </w:trPr>
        <w:tc>
          <w:tcPr>
            <w:tcW w:w="4361" w:type="dxa"/>
            <w:shd w:val="clear" w:color="auto" w:fill="F2F2F2"/>
            <w:vAlign w:val="center"/>
          </w:tcPr>
          <w:p w:rsidR="00182EF7" w:rsidRPr="00754EEF" w:rsidRDefault="007D09EE" w:rsidP="00754EEF">
            <w:pPr>
              <w:spacing w:after="0"/>
              <w:ind w:left="-57" w:right="-113"/>
              <w:rPr>
                <w:szCs w:val="20"/>
              </w:rPr>
            </w:pPr>
            <w:r w:rsidRPr="00754EEF">
              <w:rPr>
                <w:szCs w:val="20"/>
              </w:rPr>
              <w:t xml:space="preserve">Водительские права </w:t>
            </w:r>
            <w:r w:rsidR="00182EF7" w:rsidRPr="00754EEF">
              <w:rPr>
                <w:szCs w:val="20"/>
              </w:rPr>
              <w:t>(</w:t>
            </w:r>
            <w:r w:rsidRPr="00754EEF">
              <w:rPr>
                <w:szCs w:val="20"/>
              </w:rPr>
              <w:t xml:space="preserve">открытые </w:t>
            </w:r>
            <w:r w:rsidR="00182EF7" w:rsidRPr="00754EEF">
              <w:rPr>
                <w:szCs w:val="20"/>
              </w:rPr>
              <w:t>категори</w:t>
            </w:r>
            <w:r w:rsidRPr="00754EEF">
              <w:rPr>
                <w:szCs w:val="20"/>
              </w:rPr>
              <w:t>и</w:t>
            </w:r>
            <w:r w:rsidR="00182EF7" w:rsidRPr="00754EEF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82EF7" w:rsidRPr="00754EEF" w:rsidRDefault="00182EF7" w:rsidP="00754EE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:rsidR="00182EF7" w:rsidRPr="00754EEF" w:rsidRDefault="00182EF7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Cs w:val="20"/>
              </w:rPr>
              <w:t>Практический опыт вождения (лет)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EF7" w:rsidRPr="00754EEF" w:rsidRDefault="00182EF7" w:rsidP="00754EE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1C610E" w:rsidRPr="002461EF" w:rsidRDefault="001C610E" w:rsidP="002461EF">
      <w:pPr>
        <w:spacing w:after="0"/>
        <w:rPr>
          <w:sz w:val="6"/>
          <w:szCs w:val="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993"/>
        <w:gridCol w:w="1842"/>
        <w:gridCol w:w="1418"/>
        <w:gridCol w:w="1701"/>
        <w:gridCol w:w="1417"/>
      </w:tblGrid>
      <w:tr w:rsidR="00182EF7" w:rsidRPr="00754EEF" w:rsidTr="00754EEF">
        <w:trPr>
          <w:trHeight w:hRule="exact"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4BAE" w:rsidRPr="00754EEF" w:rsidRDefault="00FB4BAE" w:rsidP="00754EEF">
            <w:pPr>
              <w:spacing w:after="0"/>
              <w:ind w:left="-57" w:right="-113"/>
              <w:rPr>
                <w:szCs w:val="20"/>
              </w:rPr>
            </w:pPr>
            <w:r w:rsidRPr="00754EEF">
              <w:rPr>
                <w:szCs w:val="20"/>
              </w:rPr>
              <w:t>Ваш рост*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BAE" w:rsidRPr="00754EEF" w:rsidRDefault="00FB4BAE" w:rsidP="00754EEF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4BAE" w:rsidRPr="00754EEF" w:rsidRDefault="00FB4BAE" w:rsidP="00754EEF">
            <w:pPr>
              <w:spacing w:after="0"/>
              <w:ind w:left="-57" w:right="-113"/>
              <w:rPr>
                <w:szCs w:val="20"/>
              </w:rPr>
            </w:pPr>
            <w:r w:rsidRPr="00754EEF">
              <w:rPr>
                <w:szCs w:val="20"/>
              </w:rPr>
              <w:t>Ваш вес*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BAE" w:rsidRPr="00754EEF" w:rsidRDefault="00FB4BAE" w:rsidP="00754EEF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4BAE" w:rsidRPr="00754EEF" w:rsidRDefault="00FB4BAE" w:rsidP="00754EEF">
            <w:pPr>
              <w:spacing w:after="0"/>
              <w:ind w:left="-57" w:right="-113"/>
              <w:rPr>
                <w:szCs w:val="20"/>
              </w:rPr>
            </w:pPr>
            <w:r w:rsidRPr="00754EEF">
              <w:rPr>
                <w:szCs w:val="20"/>
              </w:rPr>
              <w:t>Размер одежды*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BAE" w:rsidRPr="00754EEF" w:rsidRDefault="00FB4BAE" w:rsidP="00754EEF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4BAE" w:rsidRPr="00754EEF" w:rsidRDefault="00FB4BAE" w:rsidP="00754EEF">
            <w:pPr>
              <w:spacing w:after="0"/>
              <w:ind w:right="-113"/>
              <w:rPr>
                <w:szCs w:val="20"/>
              </w:rPr>
            </w:pPr>
            <w:r w:rsidRPr="00754EEF">
              <w:rPr>
                <w:szCs w:val="20"/>
              </w:rPr>
              <w:t>Размер обуви*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BAE" w:rsidRPr="00754EEF" w:rsidRDefault="00FB4BAE" w:rsidP="00754EE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FB4BAE" w:rsidRPr="00FB4BAE" w:rsidRDefault="00FB4BAE" w:rsidP="00FB4BAE">
      <w:pPr>
        <w:spacing w:after="0"/>
        <w:rPr>
          <w:sz w:val="6"/>
          <w:szCs w:val="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2552"/>
        <w:gridCol w:w="1275"/>
        <w:gridCol w:w="1701"/>
      </w:tblGrid>
      <w:tr w:rsidR="00FB4BAE" w:rsidRPr="00754EEF" w:rsidTr="00754EEF">
        <w:tc>
          <w:tcPr>
            <w:tcW w:w="5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BAE" w:rsidRPr="00754EEF" w:rsidRDefault="00FB4BAE" w:rsidP="00754EEF">
            <w:pPr>
              <w:spacing w:after="0"/>
              <w:ind w:left="-113" w:right="-113"/>
              <w:rPr>
                <w:sz w:val="18"/>
                <w:szCs w:val="18"/>
              </w:rPr>
            </w:pPr>
            <w:r w:rsidRPr="00754EEF">
              <w:rPr>
                <w:b/>
                <w:sz w:val="18"/>
                <w:szCs w:val="18"/>
              </w:rPr>
              <w:t>ЗАГРАНПАСПОРТ *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BAE" w:rsidRPr="00754EEF" w:rsidRDefault="00FB4BAE" w:rsidP="00754EEF">
            <w:pPr>
              <w:spacing w:after="0"/>
              <w:ind w:left="-113" w:right="-113"/>
              <w:rPr>
                <w:sz w:val="18"/>
                <w:szCs w:val="18"/>
              </w:rPr>
            </w:pPr>
          </w:p>
        </w:tc>
      </w:tr>
      <w:tr w:rsidR="00FB4BAE" w:rsidRPr="00754EEF" w:rsidTr="00754EEF">
        <w:trPr>
          <w:trHeight w:hRule="exact" w:val="34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B4BAE" w:rsidRPr="00754EEF" w:rsidRDefault="00FB4BAE" w:rsidP="00754EEF">
            <w:pPr>
              <w:spacing w:after="0"/>
              <w:ind w:left="-57" w:right="-113"/>
              <w:rPr>
                <w:szCs w:val="20"/>
              </w:rPr>
            </w:pPr>
            <w:r w:rsidRPr="00754EEF">
              <w:rPr>
                <w:szCs w:val="20"/>
              </w:rPr>
              <w:t>Серия и номер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B4BAE" w:rsidRPr="00754EEF" w:rsidRDefault="00FB4BAE" w:rsidP="00754EE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B4BAE" w:rsidRPr="00754EEF" w:rsidRDefault="00FB4BAE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Cs w:val="20"/>
              </w:rPr>
              <w:t>Действителен до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BAE" w:rsidRPr="00DE4FC5" w:rsidRDefault="00FB4BAE" w:rsidP="00754EE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4BAE" w:rsidRPr="00EA1B2E" w:rsidRDefault="00EA1B2E" w:rsidP="00754EEF">
            <w:pPr>
              <w:spacing w:after="0"/>
              <w:ind w:right="-113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 Виза /тип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BAE" w:rsidRPr="00754EEF" w:rsidRDefault="00FB4BAE" w:rsidP="00754EE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465DF3" w:rsidRPr="002461EF" w:rsidRDefault="00465DF3" w:rsidP="00BD2BF7">
      <w:pPr>
        <w:spacing w:after="0"/>
        <w:rPr>
          <w:sz w:val="6"/>
          <w:szCs w:val="6"/>
        </w:rPr>
      </w:pPr>
    </w:p>
    <w:tbl>
      <w:tblPr>
        <w:tblW w:w="1088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881"/>
      </w:tblGrid>
      <w:tr w:rsidR="00071F2D" w:rsidRPr="00754EEF" w:rsidTr="00754EEF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F2D" w:rsidRPr="00754EEF" w:rsidRDefault="00071F2D" w:rsidP="00754EEF">
            <w:pPr>
              <w:spacing w:after="0"/>
              <w:ind w:left="-113" w:right="-113"/>
              <w:rPr>
                <w:b/>
                <w:sz w:val="16"/>
                <w:szCs w:val="16"/>
              </w:rPr>
            </w:pPr>
            <w:r w:rsidRPr="00754EEF">
              <w:rPr>
                <w:b/>
                <w:sz w:val="18"/>
                <w:szCs w:val="18"/>
              </w:rPr>
              <w:t>ОБРАЗОВАНИЕ</w:t>
            </w:r>
            <w:r w:rsidR="00AC596B" w:rsidRPr="00754EEF">
              <w:rPr>
                <w:b/>
                <w:sz w:val="18"/>
                <w:szCs w:val="18"/>
              </w:rPr>
              <w:t xml:space="preserve"> *</w:t>
            </w:r>
          </w:p>
        </w:tc>
      </w:tr>
      <w:tr w:rsidR="00182EF7" w:rsidRPr="00754EEF" w:rsidTr="00754EEF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EF7" w:rsidRPr="00754EEF" w:rsidRDefault="00182EF7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 w:val="18"/>
                <w:szCs w:val="18"/>
              </w:rPr>
              <w:t xml:space="preserve">Учебные заведения </w:t>
            </w:r>
            <w:r w:rsidRPr="00754EEF">
              <w:rPr>
                <w:sz w:val="16"/>
                <w:szCs w:val="16"/>
              </w:rPr>
              <w:t>(ВУЗы, ПТУ, курсы, стажировка…)</w:t>
            </w:r>
          </w:p>
        </w:tc>
      </w:tr>
      <w:tr w:rsidR="00182EF7" w:rsidRPr="00754EEF" w:rsidTr="00E520D3">
        <w:trPr>
          <w:trHeight w:val="70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7" w:rsidRPr="00754EEF" w:rsidRDefault="00182EF7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</w:p>
        </w:tc>
      </w:tr>
    </w:tbl>
    <w:p w:rsidR="00587B4A" w:rsidRPr="002461EF" w:rsidRDefault="00587B4A" w:rsidP="002461EF">
      <w:pPr>
        <w:spacing w:after="0"/>
        <w:rPr>
          <w:sz w:val="6"/>
          <w:szCs w:val="6"/>
        </w:rPr>
      </w:pPr>
    </w:p>
    <w:tbl>
      <w:tblPr>
        <w:tblW w:w="1088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26"/>
        <w:gridCol w:w="7654"/>
        <w:gridCol w:w="1701"/>
      </w:tblGrid>
      <w:tr w:rsidR="00587B4A" w:rsidRPr="00754EEF" w:rsidTr="00754EEF"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B4A" w:rsidRPr="00754EEF" w:rsidRDefault="00587B4A" w:rsidP="00754EEF">
            <w:pPr>
              <w:spacing w:after="0"/>
              <w:ind w:left="-113" w:right="-113"/>
              <w:rPr>
                <w:sz w:val="18"/>
                <w:szCs w:val="18"/>
              </w:rPr>
            </w:pPr>
            <w:r w:rsidRPr="00754EEF">
              <w:rPr>
                <w:b/>
                <w:sz w:val="18"/>
                <w:szCs w:val="18"/>
              </w:rPr>
              <w:t>ОПЫТ РАБОТЫ</w:t>
            </w:r>
            <w:r w:rsidR="00AC596B" w:rsidRPr="00754EEF">
              <w:rPr>
                <w:b/>
                <w:sz w:val="18"/>
                <w:szCs w:val="18"/>
              </w:rPr>
              <w:t xml:space="preserve"> *</w:t>
            </w:r>
            <w:r w:rsidRPr="00754EEF">
              <w:rPr>
                <w:sz w:val="18"/>
                <w:szCs w:val="18"/>
              </w:rPr>
              <w:t xml:space="preserve"> – (укажите последние три </w:t>
            </w:r>
            <w:r w:rsidR="00634B85" w:rsidRPr="00754EEF">
              <w:rPr>
                <w:sz w:val="18"/>
                <w:szCs w:val="18"/>
              </w:rPr>
              <w:t>компании</w:t>
            </w:r>
            <w:r w:rsidRPr="00754EEF">
              <w:rPr>
                <w:sz w:val="18"/>
                <w:szCs w:val="18"/>
              </w:rPr>
              <w:t>, в которых вы работали)</w:t>
            </w:r>
          </w:p>
        </w:tc>
      </w:tr>
      <w:tr w:rsidR="00AE35AA" w:rsidRPr="00754EEF" w:rsidTr="00754E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B4A" w:rsidRPr="00754EEF" w:rsidRDefault="00AC596B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B4A" w:rsidRPr="00754EEF" w:rsidRDefault="002461EF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 w:val="18"/>
                <w:szCs w:val="18"/>
              </w:rPr>
              <w:t>Место работы</w:t>
            </w:r>
            <w:r w:rsidR="00A877C0" w:rsidRPr="00754EEF">
              <w:rPr>
                <w:sz w:val="18"/>
                <w:szCs w:val="18"/>
              </w:rPr>
              <w:t xml:space="preserve"> </w:t>
            </w:r>
            <w:r w:rsidRPr="00754EEF">
              <w:rPr>
                <w:sz w:val="16"/>
                <w:szCs w:val="16"/>
              </w:rPr>
              <w:t>(</w:t>
            </w:r>
            <w:r w:rsidR="00A877C0" w:rsidRPr="00754EEF">
              <w:rPr>
                <w:sz w:val="18"/>
                <w:szCs w:val="18"/>
              </w:rPr>
              <w:t>н</w:t>
            </w:r>
            <w:r w:rsidRPr="00754EEF">
              <w:rPr>
                <w:sz w:val="18"/>
                <w:szCs w:val="18"/>
              </w:rPr>
              <w:t>азвание</w:t>
            </w:r>
            <w:r w:rsidRPr="00754EEF">
              <w:rPr>
                <w:sz w:val="16"/>
                <w:szCs w:val="16"/>
              </w:rPr>
              <w:t xml:space="preserve"> предприятия/компании и какие работы вы выполняли)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B4A" w:rsidRPr="00754EEF" w:rsidRDefault="002461EF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 w:val="18"/>
                <w:szCs w:val="18"/>
              </w:rPr>
              <w:t>Должность</w:t>
            </w:r>
          </w:p>
        </w:tc>
      </w:tr>
      <w:tr w:rsidR="00480A9B" w:rsidRPr="00754EEF" w:rsidTr="00754EEF">
        <w:trPr>
          <w:trHeight w:hRule="exact"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A" w:rsidRPr="00754EEF" w:rsidRDefault="00DE538A" w:rsidP="00754EEF">
            <w:pPr>
              <w:spacing w:after="0"/>
              <w:ind w:left="-57"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Pr="00754EEF" w:rsidRDefault="00C6493B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4A" w:rsidRPr="00754EEF" w:rsidRDefault="00587B4A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</w:tr>
      <w:tr w:rsidR="00480A9B" w:rsidRPr="00754EEF" w:rsidTr="00754EEF">
        <w:trPr>
          <w:trHeight w:hRule="exact"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4A" w:rsidRPr="00754EEF" w:rsidRDefault="00587B4A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4A" w:rsidRPr="00754EEF" w:rsidRDefault="00587B4A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4A" w:rsidRPr="00754EEF" w:rsidRDefault="00587B4A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</w:tr>
      <w:tr w:rsidR="00480A9B" w:rsidRPr="00754EEF" w:rsidTr="00754EEF">
        <w:trPr>
          <w:trHeight w:hRule="exact"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4A" w:rsidRPr="00754EEF" w:rsidRDefault="00587B4A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0" w:rsidRPr="00754EEF" w:rsidRDefault="00A877C0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4A" w:rsidRPr="00754EEF" w:rsidRDefault="00587B4A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</w:tr>
    </w:tbl>
    <w:p w:rsidR="00587B4A" w:rsidRPr="002461EF" w:rsidRDefault="00587B4A" w:rsidP="002461EF">
      <w:pPr>
        <w:spacing w:after="0"/>
        <w:rPr>
          <w:sz w:val="6"/>
          <w:szCs w:val="6"/>
        </w:rPr>
      </w:pPr>
    </w:p>
    <w:tbl>
      <w:tblPr>
        <w:tblW w:w="1088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881"/>
      </w:tblGrid>
      <w:tr w:rsidR="007D09EE" w:rsidRPr="00754EEF" w:rsidTr="00754EEF">
        <w:trPr>
          <w:trHeight w:val="111"/>
        </w:trPr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09EE" w:rsidRPr="00754EEF" w:rsidRDefault="007D09EE" w:rsidP="00754EEF">
            <w:pPr>
              <w:spacing w:after="0"/>
              <w:ind w:left="-113" w:right="-113"/>
              <w:rPr>
                <w:sz w:val="16"/>
                <w:szCs w:val="16"/>
              </w:rPr>
            </w:pPr>
            <w:r w:rsidRPr="00754EEF">
              <w:rPr>
                <w:b/>
                <w:sz w:val="18"/>
                <w:szCs w:val="18"/>
              </w:rPr>
              <w:t xml:space="preserve">ВАКАНСИЯ * </w:t>
            </w:r>
            <w:r w:rsidRPr="00754EEF">
              <w:rPr>
                <w:sz w:val="16"/>
                <w:szCs w:val="16"/>
              </w:rPr>
              <w:t>(укажите вакансию (вакансии), на которую вы претендуете)</w:t>
            </w:r>
          </w:p>
        </w:tc>
      </w:tr>
      <w:tr w:rsidR="007D09EE" w:rsidRPr="00754EEF" w:rsidTr="00754EEF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E" w:rsidRPr="00754EEF" w:rsidRDefault="007D09EE" w:rsidP="00754EEF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7D09EE" w:rsidRPr="007D09EE" w:rsidRDefault="007D09EE" w:rsidP="007D09EE">
      <w:pPr>
        <w:spacing w:after="0"/>
        <w:rPr>
          <w:sz w:val="6"/>
          <w:szCs w:val="6"/>
        </w:rPr>
      </w:pPr>
    </w:p>
    <w:tbl>
      <w:tblPr>
        <w:tblW w:w="1088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881"/>
      </w:tblGrid>
      <w:tr w:rsidR="007D09EE" w:rsidRPr="00754EEF" w:rsidTr="00754EEF">
        <w:trPr>
          <w:trHeight w:val="179"/>
        </w:trPr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09EE" w:rsidRPr="00754EEF" w:rsidRDefault="007D09EE" w:rsidP="00754EEF">
            <w:pPr>
              <w:spacing w:after="0"/>
              <w:ind w:left="-113" w:right="-113"/>
              <w:rPr>
                <w:b/>
                <w:sz w:val="18"/>
                <w:szCs w:val="18"/>
              </w:rPr>
            </w:pPr>
            <w:r w:rsidRPr="00754EEF">
              <w:rPr>
                <w:b/>
                <w:sz w:val="18"/>
                <w:szCs w:val="18"/>
              </w:rPr>
              <w:t xml:space="preserve">ПРОФЕССИОНАЛЬНЫЕ НАВЫКИ И УМЕНИЯ </w:t>
            </w:r>
            <w:r w:rsidRPr="00754EEF">
              <w:rPr>
                <w:b/>
                <w:sz w:val="16"/>
                <w:szCs w:val="16"/>
              </w:rPr>
              <w:t>*</w:t>
            </w:r>
            <w:r w:rsidRPr="00754EEF">
              <w:rPr>
                <w:sz w:val="16"/>
                <w:szCs w:val="16"/>
              </w:rPr>
              <w:t xml:space="preserve"> (подробно опишите, какие виды работ вы можете выполнять)</w:t>
            </w:r>
          </w:p>
        </w:tc>
      </w:tr>
      <w:tr w:rsidR="007D09EE" w:rsidRPr="00754EEF" w:rsidTr="00E520D3">
        <w:trPr>
          <w:trHeight w:val="1351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EE" w:rsidRPr="00754EEF" w:rsidRDefault="007D09EE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</w:tr>
    </w:tbl>
    <w:p w:rsidR="007D09EE" w:rsidRPr="005E5874" w:rsidRDefault="007D09EE" w:rsidP="00FF78A6">
      <w:pPr>
        <w:spacing w:after="0"/>
        <w:rPr>
          <w:sz w:val="6"/>
          <w:szCs w:val="6"/>
        </w:rPr>
      </w:pPr>
    </w:p>
    <w:tbl>
      <w:tblPr>
        <w:tblW w:w="1088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951"/>
        <w:gridCol w:w="2552"/>
        <w:gridCol w:w="6378"/>
      </w:tblGrid>
      <w:tr w:rsidR="004F1D17" w:rsidRPr="00754EEF" w:rsidTr="00754EEF">
        <w:trPr>
          <w:trHeight w:val="179"/>
        </w:trPr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D17" w:rsidRPr="00754EEF" w:rsidRDefault="004F1D17" w:rsidP="00754EEF">
            <w:pPr>
              <w:spacing w:after="0"/>
              <w:ind w:left="-113" w:right="-113"/>
              <w:rPr>
                <w:b/>
                <w:sz w:val="18"/>
                <w:szCs w:val="18"/>
              </w:rPr>
            </w:pPr>
            <w:proofErr w:type="gramStart"/>
            <w:r w:rsidRPr="00754EEF">
              <w:rPr>
                <w:b/>
                <w:sz w:val="18"/>
                <w:szCs w:val="18"/>
              </w:rPr>
              <w:t xml:space="preserve">ОПЫТ РАБОТЫ ЗА ГРАНИЦЕЙ * </w:t>
            </w:r>
            <w:r w:rsidRPr="00754EEF">
              <w:rPr>
                <w:sz w:val="16"/>
                <w:szCs w:val="16"/>
              </w:rPr>
              <w:t>(</w:t>
            </w:r>
            <w:r w:rsidR="00A877C0" w:rsidRPr="00754EEF">
              <w:rPr>
                <w:sz w:val="16"/>
                <w:szCs w:val="16"/>
              </w:rPr>
              <w:t xml:space="preserve">если есть, </w:t>
            </w:r>
            <w:r w:rsidRPr="00754EEF">
              <w:rPr>
                <w:sz w:val="16"/>
                <w:szCs w:val="16"/>
              </w:rPr>
              <w:t>за последние 5 лет)</w:t>
            </w:r>
            <w:proofErr w:type="gramEnd"/>
          </w:p>
        </w:tc>
      </w:tr>
      <w:tr w:rsidR="00A877C0" w:rsidRPr="00754EEF" w:rsidTr="00754EEF">
        <w:trPr>
          <w:trHeight w:val="2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77C0" w:rsidRPr="00754EEF" w:rsidRDefault="00A877C0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 w:val="18"/>
                <w:szCs w:val="1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77C0" w:rsidRPr="00754EEF" w:rsidRDefault="00A877C0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 w:val="18"/>
                <w:szCs w:val="18"/>
              </w:rPr>
              <w:t>Страна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77C0" w:rsidRPr="00754EEF" w:rsidRDefault="00A877C0" w:rsidP="00754EEF">
            <w:pPr>
              <w:spacing w:after="0"/>
              <w:ind w:left="-57" w:right="-113"/>
              <w:rPr>
                <w:sz w:val="18"/>
                <w:szCs w:val="18"/>
              </w:rPr>
            </w:pPr>
            <w:r w:rsidRPr="00754EEF">
              <w:rPr>
                <w:sz w:val="18"/>
                <w:szCs w:val="18"/>
              </w:rPr>
              <w:t>Виды работ</w:t>
            </w:r>
          </w:p>
        </w:tc>
      </w:tr>
      <w:tr w:rsidR="004F1D17" w:rsidRPr="00754EEF" w:rsidTr="00754EEF">
        <w:trPr>
          <w:trHeight w:hRule="exact"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17" w:rsidRPr="00754EEF" w:rsidRDefault="004F1D17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17" w:rsidRPr="00754EEF" w:rsidRDefault="004F1D17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17" w:rsidRPr="00754EEF" w:rsidRDefault="004F1D17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</w:tr>
      <w:tr w:rsidR="00A877C0" w:rsidRPr="00754EEF" w:rsidTr="00754EEF">
        <w:trPr>
          <w:trHeight w:hRule="exact"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C0" w:rsidRPr="00754EEF" w:rsidRDefault="00A877C0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C0" w:rsidRPr="00754EEF" w:rsidRDefault="00A877C0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C0" w:rsidRPr="00754EEF" w:rsidRDefault="00A877C0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</w:tr>
      <w:tr w:rsidR="00A877C0" w:rsidRPr="00754EEF" w:rsidTr="00754EEF">
        <w:trPr>
          <w:trHeight w:hRule="exact"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C0" w:rsidRPr="00754EEF" w:rsidRDefault="00A877C0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C0" w:rsidRPr="00754EEF" w:rsidRDefault="00A877C0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C0" w:rsidRPr="00754EEF" w:rsidRDefault="00A877C0" w:rsidP="00754EEF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</w:tr>
    </w:tbl>
    <w:p w:rsidR="004F1D17" w:rsidRPr="004F1D17" w:rsidRDefault="004F1D17" w:rsidP="00FF78A6">
      <w:pPr>
        <w:spacing w:after="0"/>
        <w:rPr>
          <w:sz w:val="6"/>
          <w:szCs w:val="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3119"/>
        <w:gridCol w:w="2976"/>
      </w:tblGrid>
      <w:tr w:rsidR="004F1D17" w:rsidRPr="00754EEF" w:rsidTr="00754EEF">
        <w:trPr>
          <w:trHeight w:val="275"/>
        </w:trPr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1D17" w:rsidRPr="00754EEF" w:rsidRDefault="004F1D17" w:rsidP="00754EEF">
            <w:pPr>
              <w:spacing w:after="0"/>
              <w:ind w:left="-113" w:right="-113"/>
              <w:rPr>
                <w:b/>
                <w:sz w:val="18"/>
                <w:szCs w:val="18"/>
              </w:rPr>
            </w:pPr>
            <w:r w:rsidRPr="00754EEF">
              <w:rPr>
                <w:b/>
                <w:sz w:val="18"/>
                <w:szCs w:val="18"/>
              </w:rPr>
              <w:t>УРОВЕНЬ ВЛАДЕНИЯ ПОЛЬСКИМ ЯЗЫКОМ</w:t>
            </w:r>
            <w:r w:rsidR="00E44A32" w:rsidRPr="00754EEF">
              <w:rPr>
                <w:b/>
                <w:sz w:val="18"/>
                <w:szCs w:val="18"/>
              </w:rPr>
              <w:t>*</w:t>
            </w:r>
          </w:p>
          <w:p w:rsidR="004F1D17" w:rsidRPr="00754EEF" w:rsidRDefault="004F1D17" w:rsidP="00754EEF">
            <w:pPr>
              <w:spacing w:after="0"/>
              <w:ind w:left="-113" w:right="-113"/>
              <w:rPr>
                <w:sz w:val="18"/>
                <w:szCs w:val="18"/>
              </w:rPr>
            </w:pPr>
            <w:r w:rsidRPr="00754EEF">
              <w:rPr>
                <w:sz w:val="16"/>
                <w:szCs w:val="16"/>
              </w:rPr>
              <w:t xml:space="preserve">(не знаю, начальный, </w:t>
            </w:r>
            <w:proofErr w:type="gramStart"/>
            <w:r w:rsidRPr="00754EEF">
              <w:rPr>
                <w:sz w:val="16"/>
                <w:szCs w:val="16"/>
              </w:rPr>
              <w:t>понимаю</w:t>
            </w:r>
            <w:proofErr w:type="gramEnd"/>
            <w:r w:rsidRPr="00754EEF">
              <w:rPr>
                <w:sz w:val="16"/>
                <w:szCs w:val="16"/>
              </w:rPr>
              <w:t>/читаю, свободно)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1D17" w:rsidRPr="00754EEF" w:rsidRDefault="004F1D17" w:rsidP="00754EEF">
            <w:pPr>
              <w:spacing w:after="0" w:line="276" w:lineRule="auto"/>
              <w:rPr>
                <w:sz w:val="18"/>
                <w:szCs w:val="18"/>
              </w:rPr>
            </w:pPr>
          </w:p>
          <w:p w:rsidR="004F1D17" w:rsidRPr="00754EEF" w:rsidRDefault="004F1D17" w:rsidP="00754EEF">
            <w:pPr>
              <w:spacing w:after="0"/>
              <w:ind w:right="-113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1D17" w:rsidRPr="00754EEF" w:rsidRDefault="00A877C0" w:rsidP="00754EEF">
            <w:pPr>
              <w:spacing w:after="0"/>
              <w:ind w:left="-85" w:right="-113"/>
              <w:jc w:val="center"/>
              <w:rPr>
                <w:sz w:val="18"/>
                <w:szCs w:val="18"/>
              </w:rPr>
            </w:pPr>
            <w:r w:rsidRPr="00754EEF">
              <w:rPr>
                <w:b/>
                <w:sz w:val="18"/>
                <w:szCs w:val="18"/>
              </w:rPr>
              <w:t>ДОПОЛНИТЕЛЬНЫЙ ИНОСТРАННЫЙ ЯЗЫК, КОТОРЫМ ВЫ ВЛАДЕЕТЕ</w:t>
            </w:r>
          </w:p>
        </w:tc>
      </w:tr>
      <w:tr w:rsidR="004F1D17" w:rsidRPr="00754EEF" w:rsidTr="00754EEF">
        <w:trPr>
          <w:trHeight w:val="188"/>
        </w:trPr>
        <w:tc>
          <w:tcPr>
            <w:tcW w:w="4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1D17" w:rsidRPr="00754EEF" w:rsidRDefault="004F1D17" w:rsidP="00754EEF">
            <w:pPr>
              <w:spacing w:after="0"/>
              <w:ind w:left="-113" w:right="-113"/>
              <w:rPr>
                <w:b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1D17" w:rsidRPr="00754EEF" w:rsidRDefault="004F1D17" w:rsidP="00754EEF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D17" w:rsidRPr="00754EEF" w:rsidRDefault="004F1D17" w:rsidP="00754EEF">
            <w:pPr>
              <w:spacing w:after="0"/>
              <w:ind w:left="-113" w:right="-113"/>
              <w:rPr>
                <w:b/>
                <w:sz w:val="18"/>
                <w:szCs w:val="18"/>
              </w:rPr>
            </w:pPr>
            <w:r w:rsidRPr="00754EEF">
              <w:rPr>
                <w:sz w:val="16"/>
                <w:szCs w:val="16"/>
              </w:rPr>
              <w:t xml:space="preserve">                            язык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1D17" w:rsidRPr="00754EEF" w:rsidRDefault="004F1D17" w:rsidP="00754EEF">
            <w:pPr>
              <w:spacing w:after="0"/>
              <w:ind w:left="205" w:right="-113"/>
              <w:rPr>
                <w:b/>
                <w:sz w:val="18"/>
                <w:szCs w:val="18"/>
              </w:rPr>
            </w:pPr>
            <w:r w:rsidRPr="00754EEF">
              <w:rPr>
                <w:sz w:val="16"/>
                <w:szCs w:val="16"/>
                <w:lang w:val="en-US"/>
              </w:rPr>
              <w:t xml:space="preserve">        </w:t>
            </w:r>
            <w:r w:rsidRPr="00754EEF">
              <w:rPr>
                <w:sz w:val="16"/>
                <w:szCs w:val="16"/>
              </w:rPr>
              <w:t>степень владения</w:t>
            </w:r>
          </w:p>
        </w:tc>
      </w:tr>
      <w:tr w:rsidR="004F1D17" w:rsidRPr="00754EEF" w:rsidTr="00754EEF">
        <w:trPr>
          <w:trHeight w:val="259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D17" w:rsidRPr="00754EEF" w:rsidRDefault="004F1D17" w:rsidP="00754EEF">
            <w:pPr>
              <w:spacing w:after="0"/>
              <w:ind w:left="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1D17" w:rsidRPr="00754EEF" w:rsidRDefault="004F1D17" w:rsidP="00754EEF">
            <w:pPr>
              <w:spacing w:after="0"/>
              <w:ind w:left="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D17" w:rsidRPr="00754EEF" w:rsidRDefault="004F1D17" w:rsidP="00754EEF">
            <w:pPr>
              <w:spacing w:after="0"/>
              <w:ind w:left="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D17" w:rsidRPr="00754EEF" w:rsidRDefault="004F1D17" w:rsidP="00754EEF">
            <w:pPr>
              <w:spacing w:after="0"/>
              <w:ind w:left="57" w:right="-57"/>
              <w:jc w:val="center"/>
              <w:rPr>
                <w:sz w:val="18"/>
                <w:szCs w:val="18"/>
              </w:rPr>
            </w:pPr>
          </w:p>
        </w:tc>
      </w:tr>
    </w:tbl>
    <w:p w:rsidR="005C34BE" w:rsidRPr="002C61AA" w:rsidRDefault="005C34BE" w:rsidP="002C61AA">
      <w:pPr>
        <w:spacing w:after="0"/>
        <w:rPr>
          <w:sz w:val="6"/>
          <w:szCs w:val="6"/>
        </w:rPr>
      </w:pPr>
    </w:p>
    <w:p w:rsidR="00575258" w:rsidRPr="00575258" w:rsidRDefault="00575258" w:rsidP="00E44A32">
      <w:pPr>
        <w:spacing w:before="120" w:after="240"/>
        <w:ind w:left="-142" w:right="-142"/>
        <w:jc w:val="both"/>
        <w:rPr>
          <w:sz w:val="18"/>
          <w:szCs w:val="18"/>
        </w:rPr>
      </w:pPr>
      <w:r w:rsidRPr="00575258">
        <w:rPr>
          <w:sz w:val="18"/>
          <w:szCs w:val="18"/>
        </w:rPr>
        <w:t xml:space="preserve">При отсутствии диплома или трудовой книжки, Я </w:t>
      </w:r>
      <w:r w:rsidRPr="00575258">
        <w:rPr>
          <w:sz w:val="18"/>
          <w:szCs w:val="18"/>
          <w:u w:val="single"/>
        </w:rPr>
        <w:t>гарантирую</w:t>
      </w:r>
      <w:r w:rsidRPr="00575258">
        <w:rPr>
          <w:sz w:val="18"/>
          <w:szCs w:val="18"/>
        </w:rPr>
        <w:t xml:space="preserve"> своё умение работать по профессии, которую указал в</w:t>
      </w:r>
      <w:r w:rsidR="00480A9B">
        <w:rPr>
          <w:sz w:val="18"/>
          <w:szCs w:val="18"/>
        </w:rPr>
        <w:t xml:space="preserve"> графе «Вакансия»</w:t>
      </w:r>
      <w:r w:rsidR="00E520D3" w:rsidRPr="00E520D3">
        <w:rPr>
          <w:sz w:val="18"/>
          <w:szCs w:val="18"/>
        </w:rPr>
        <w:t xml:space="preserve"> и подтверждаю, что владею всеми, указанными мною, профессиональными навыками и умениями.</w:t>
      </w:r>
      <w:r w:rsidR="00AE35AA">
        <w:rPr>
          <w:sz w:val="18"/>
          <w:szCs w:val="18"/>
        </w:rPr>
        <w:t xml:space="preserve"> </w:t>
      </w:r>
      <w:r w:rsidRPr="00575258">
        <w:rPr>
          <w:sz w:val="18"/>
          <w:szCs w:val="18"/>
        </w:rPr>
        <w:t>Подписью под этим документом я подтверждаю, что все указанные мною данные верны, я не нарушал визового режима в странах Европейского Союза и Шен</w:t>
      </w:r>
      <w:r w:rsidR="005E5874">
        <w:rPr>
          <w:sz w:val="18"/>
          <w:szCs w:val="18"/>
        </w:rPr>
        <w:t>генского соглашения, а также не был депортирован из Польши и других стран Европейского Союза</w:t>
      </w:r>
      <w:r w:rsidRPr="00575258">
        <w:rPr>
          <w:sz w:val="18"/>
          <w:szCs w:val="18"/>
        </w:rPr>
        <w:t>.</w:t>
      </w:r>
    </w:p>
    <w:p w:rsidR="00575258" w:rsidRPr="00071F2D" w:rsidRDefault="00575258" w:rsidP="00BD2BF7">
      <w:pPr>
        <w:ind w:left="-142" w:right="-142"/>
        <w:rPr>
          <w:sz w:val="18"/>
          <w:szCs w:val="18"/>
        </w:rPr>
      </w:pPr>
      <w:r w:rsidRPr="00575258">
        <w:rPr>
          <w:sz w:val="18"/>
          <w:szCs w:val="18"/>
        </w:rPr>
        <w:t>Дата заполнения  _</w:t>
      </w:r>
      <w:r w:rsidR="00544CC6">
        <w:rPr>
          <w:sz w:val="18"/>
          <w:szCs w:val="18"/>
        </w:rPr>
        <w:t>_</w:t>
      </w:r>
      <w:r w:rsidR="00E44A32">
        <w:rPr>
          <w:sz w:val="18"/>
          <w:szCs w:val="18"/>
        </w:rPr>
        <w:t>__</w:t>
      </w:r>
      <w:r w:rsidRPr="00575258">
        <w:rPr>
          <w:sz w:val="18"/>
          <w:szCs w:val="18"/>
        </w:rPr>
        <w:t>__</w:t>
      </w:r>
      <w:r w:rsidR="00E44A32">
        <w:rPr>
          <w:sz w:val="18"/>
          <w:szCs w:val="18"/>
        </w:rPr>
        <w:t xml:space="preserve"> </w:t>
      </w:r>
      <w:r w:rsidRPr="00575258">
        <w:rPr>
          <w:sz w:val="18"/>
          <w:szCs w:val="18"/>
        </w:rPr>
        <w:t>/</w:t>
      </w:r>
      <w:r w:rsidR="007D5AE3">
        <w:rPr>
          <w:sz w:val="18"/>
          <w:szCs w:val="18"/>
        </w:rPr>
        <w:t xml:space="preserve"> </w:t>
      </w:r>
      <w:r w:rsidRPr="00575258">
        <w:rPr>
          <w:sz w:val="18"/>
          <w:szCs w:val="18"/>
        </w:rPr>
        <w:t>_</w:t>
      </w:r>
      <w:r w:rsidR="00E44A32">
        <w:rPr>
          <w:sz w:val="18"/>
          <w:szCs w:val="18"/>
        </w:rPr>
        <w:t>__</w:t>
      </w:r>
      <w:r w:rsidRPr="00575258">
        <w:rPr>
          <w:sz w:val="18"/>
          <w:szCs w:val="18"/>
        </w:rPr>
        <w:t>_</w:t>
      </w:r>
      <w:r w:rsidR="00D9540F" w:rsidRPr="00D9540F">
        <w:rPr>
          <w:sz w:val="18"/>
          <w:szCs w:val="18"/>
        </w:rPr>
        <w:t>_______</w:t>
      </w:r>
      <w:r w:rsidRPr="00575258">
        <w:rPr>
          <w:sz w:val="18"/>
          <w:szCs w:val="18"/>
        </w:rPr>
        <w:t>__ /</w:t>
      </w:r>
      <w:r w:rsidR="007D5AE3">
        <w:rPr>
          <w:sz w:val="18"/>
          <w:szCs w:val="18"/>
        </w:rPr>
        <w:t xml:space="preserve"> 201</w:t>
      </w:r>
      <w:r w:rsidR="00EA1B2E">
        <w:rPr>
          <w:sz w:val="18"/>
          <w:szCs w:val="18"/>
        </w:rPr>
        <w:t>8</w:t>
      </w:r>
      <w:r w:rsidR="007D5AE3">
        <w:rPr>
          <w:sz w:val="18"/>
          <w:szCs w:val="18"/>
        </w:rPr>
        <w:t>г.</w:t>
      </w:r>
      <w:r w:rsidRPr="00575258">
        <w:rPr>
          <w:sz w:val="18"/>
          <w:szCs w:val="18"/>
        </w:rPr>
        <w:t xml:space="preserve">     </w:t>
      </w:r>
      <w:r w:rsidR="00D9540F">
        <w:rPr>
          <w:sz w:val="18"/>
          <w:szCs w:val="18"/>
        </w:rPr>
        <w:t xml:space="preserve">   </w:t>
      </w:r>
      <w:r w:rsidRPr="00575258">
        <w:rPr>
          <w:sz w:val="18"/>
          <w:szCs w:val="18"/>
        </w:rPr>
        <w:t xml:space="preserve">   </w:t>
      </w:r>
      <w:r w:rsidR="007D5AE3">
        <w:rPr>
          <w:sz w:val="18"/>
          <w:szCs w:val="18"/>
        </w:rPr>
        <w:t>Ф.И.О.</w:t>
      </w:r>
      <w:r w:rsidRPr="00575258">
        <w:rPr>
          <w:sz w:val="18"/>
          <w:szCs w:val="18"/>
        </w:rPr>
        <w:t xml:space="preserve">   / ________</w:t>
      </w:r>
      <w:r w:rsidR="007D5AE3">
        <w:rPr>
          <w:sz w:val="18"/>
          <w:szCs w:val="18"/>
        </w:rPr>
        <w:t>____</w:t>
      </w:r>
      <w:r w:rsidRPr="00575258">
        <w:rPr>
          <w:sz w:val="18"/>
          <w:szCs w:val="18"/>
        </w:rPr>
        <w:t>_</w:t>
      </w:r>
      <w:r w:rsidR="007D5AE3">
        <w:rPr>
          <w:sz w:val="18"/>
          <w:szCs w:val="18"/>
        </w:rPr>
        <w:t>___</w:t>
      </w:r>
      <w:r w:rsidRPr="00575258">
        <w:rPr>
          <w:sz w:val="18"/>
          <w:szCs w:val="18"/>
        </w:rPr>
        <w:t>___</w:t>
      </w:r>
      <w:r w:rsidR="00D9540F">
        <w:rPr>
          <w:sz w:val="18"/>
          <w:szCs w:val="18"/>
          <w:lang w:val="en-US"/>
        </w:rPr>
        <w:t>___</w:t>
      </w:r>
      <w:r w:rsidRPr="00575258">
        <w:rPr>
          <w:sz w:val="18"/>
          <w:szCs w:val="18"/>
        </w:rPr>
        <w:t>_</w:t>
      </w:r>
      <w:r w:rsidR="00544CC6">
        <w:rPr>
          <w:sz w:val="18"/>
          <w:szCs w:val="18"/>
        </w:rPr>
        <w:t>___</w:t>
      </w:r>
      <w:r w:rsidRPr="00575258">
        <w:rPr>
          <w:sz w:val="18"/>
          <w:szCs w:val="18"/>
        </w:rPr>
        <w:t xml:space="preserve"> /</w:t>
      </w:r>
      <w:r w:rsidR="007D5AE3" w:rsidRPr="007D5AE3">
        <w:rPr>
          <w:sz w:val="18"/>
          <w:szCs w:val="18"/>
        </w:rPr>
        <w:t xml:space="preserve"> </w:t>
      </w:r>
      <w:r w:rsidR="007D5AE3">
        <w:rPr>
          <w:sz w:val="18"/>
          <w:szCs w:val="18"/>
        </w:rPr>
        <w:t xml:space="preserve"> </w:t>
      </w:r>
      <w:r w:rsidR="00BD2BF7">
        <w:rPr>
          <w:sz w:val="18"/>
          <w:szCs w:val="18"/>
        </w:rPr>
        <w:t xml:space="preserve">   </w:t>
      </w:r>
      <w:r w:rsidR="007D5AE3">
        <w:rPr>
          <w:sz w:val="18"/>
          <w:szCs w:val="18"/>
        </w:rPr>
        <w:t xml:space="preserve"> </w:t>
      </w:r>
      <w:r w:rsidR="00BD2BF7">
        <w:rPr>
          <w:sz w:val="18"/>
          <w:szCs w:val="18"/>
        </w:rPr>
        <w:t xml:space="preserve">  </w:t>
      </w:r>
      <w:r w:rsidR="007D5AE3">
        <w:rPr>
          <w:sz w:val="18"/>
          <w:szCs w:val="18"/>
        </w:rPr>
        <w:t xml:space="preserve">   </w:t>
      </w:r>
      <w:r w:rsidR="007D5AE3" w:rsidRPr="00575258">
        <w:rPr>
          <w:sz w:val="18"/>
          <w:szCs w:val="18"/>
        </w:rPr>
        <w:t>Подпись</w:t>
      </w:r>
      <w:r w:rsidR="007D5AE3">
        <w:rPr>
          <w:sz w:val="18"/>
          <w:szCs w:val="18"/>
        </w:rPr>
        <w:t xml:space="preserve"> </w:t>
      </w:r>
      <w:r w:rsidR="007D5AE3" w:rsidRPr="00575258">
        <w:rPr>
          <w:sz w:val="18"/>
          <w:szCs w:val="18"/>
        </w:rPr>
        <w:t xml:space="preserve"> / ____________ /</w:t>
      </w:r>
    </w:p>
    <w:sectPr w:rsidR="00575258" w:rsidRPr="00071F2D" w:rsidSect="00D9540F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689"/>
    <w:rsid w:val="000148E4"/>
    <w:rsid w:val="00050536"/>
    <w:rsid w:val="00071F2D"/>
    <w:rsid w:val="000C739D"/>
    <w:rsid w:val="000F3008"/>
    <w:rsid w:val="0017727A"/>
    <w:rsid w:val="00182EF7"/>
    <w:rsid w:val="0019477A"/>
    <w:rsid w:val="001A0982"/>
    <w:rsid w:val="001C610E"/>
    <w:rsid w:val="001F06F5"/>
    <w:rsid w:val="00227361"/>
    <w:rsid w:val="00230651"/>
    <w:rsid w:val="002324A9"/>
    <w:rsid w:val="002461EF"/>
    <w:rsid w:val="00290AD4"/>
    <w:rsid w:val="002C61AA"/>
    <w:rsid w:val="002D21B0"/>
    <w:rsid w:val="0032519B"/>
    <w:rsid w:val="00441ECC"/>
    <w:rsid w:val="00465DF3"/>
    <w:rsid w:val="00480A9B"/>
    <w:rsid w:val="004B32E2"/>
    <w:rsid w:val="004E67C3"/>
    <w:rsid w:val="004F1D17"/>
    <w:rsid w:val="0050024A"/>
    <w:rsid w:val="00544CC6"/>
    <w:rsid w:val="00560A69"/>
    <w:rsid w:val="00575258"/>
    <w:rsid w:val="00587B4A"/>
    <w:rsid w:val="005C1CB3"/>
    <w:rsid w:val="005C34BE"/>
    <w:rsid w:val="005E5874"/>
    <w:rsid w:val="005F6B6E"/>
    <w:rsid w:val="006110E0"/>
    <w:rsid w:val="00634B85"/>
    <w:rsid w:val="00693664"/>
    <w:rsid w:val="006E3689"/>
    <w:rsid w:val="006F5BED"/>
    <w:rsid w:val="00754EEF"/>
    <w:rsid w:val="00796E83"/>
    <w:rsid w:val="007D09EE"/>
    <w:rsid w:val="007D5AE3"/>
    <w:rsid w:val="007F1CDC"/>
    <w:rsid w:val="008265E5"/>
    <w:rsid w:val="008755CF"/>
    <w:rsid w:val="008C6A89"/>
    <w:rsid w:val="00973A46"/>
    <w:rsid w:val="00A00F49"/>
    <w:rsid w:val="00A223C0"/>
    <w:rsid w:val="00A877C0"/>
    <w:rsid w:val="00AC596B"/>
    <w:rsid w:val="00AE35AA"/>
    <w:rsid w:val="00AE4EB3"/>
    <w:rsid w:val="00BD2BF7"/>
    <w:rsid w:val="00BF1275"/>
    <w:rsid w:val="00C6493B"/>
    <w:rsid w:val="00C761AB"/>
    <w:rsid w:val="00D37291"/>
    <w:rsid w:val="00D9540F"/>
    <w:rsid w:val="00DE4FC5"/>
    <w:rsid w:val="00DE538A"/>
    <w:rsid w:val="00E44A32"/>
    <w:rsid w:val="00E520D3"/>
    <w:rsid w:val="00E560CB"/>
    <w:rsid w:val="00EA1B2E"/>
    <w:rsid w:val="00EB0CCB"/>
    <w:rsid w:val="00EC79B4"/>
    <w:rsid w:val="00FB4BAE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0E"/>
    <w:pPr>
      <w:spacing w:after="200"/>
    </w:pPr>
    <w:rPr>
      <w:rFonts w:ascii="Century Gothic" w:hAnsi="Century Gothic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36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368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3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Winner - Анкета соискателя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Winner - Анкета соискателя</dc:title>
  <dc:creator>Jurij Wojnarowskij</dc:creator>
  <cp:keywords>winner, анкета</cp:keywords>
  <cp:lastModifiedBy>Winner Group Sp.zo.o.</cp:lastModifiedBy>
  <cp:revision>3</cp:revision>
  <cp:lastPrinted>2018-03-23T09:10:00Z</cp:lastPrinted>
  <dcterms:created xsi:type="dcterms:W3CDTF">2018-03-23T09:09:00Z</dcterms:created>
  <dcterms:modified xsi:type="dcterms:W3CDTF">2018-03-23T09:10:00Z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ладелец">
    <vt:lpwstr>Войнаровский </vt:lpwstr>
  </property>
</Properties>
</file>